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9E4A" w14:textId="45091433" w:rsidR="00603A11" w:rsidRPr="00F13FA4" w:rsidRDefault="00856948" w:rsidP="00603A11">
      <w:pPr>
        <w:spacing w:after="0"/>
        <w:jc w:val="center"/>
        <w:rPr>
          <w:rFonts w:ascii="Garamond" w:eastAsia="Garamond" w:hAnsi="Garamond" w:cs="Garamond"/>
          <w:b/>
          <w:bCs/>
          <w:color w:val="212121"/>
          <w:sz w:val="36"/>
        </w:rPr>
      </w:pPr>
      <w:r>
        <w:rPr>
          <w:rFonts w:ascii="Garamond" w:eastAsia="Garamond" w:hAnsi="Garamond" w:cs="Garamond"/>
          <w:b/>
          <w:bCs/>
          <w:color w:val="212121"/>
          <w:sz w:val="36"/>
        </w:rPr>
        <w:t>Rhubarb Cheesecake</w:t>
      </w:r>
    </w:p>
    <w:p w14:paraId="2D2A6B07" w14:textId="4A7101BC" w:rsidR="00603A11" w:rsidRDefault="00603A11" w:rsidP="00603A11">
      <w:pPr>
        <w:spacing w:after="0" w:line="307" w:lineRule="auto"/>
        <w:ind w:right="2551"/>
        <w:jc w:val="center"/>
        <w:rPr>
          <w:rFonts w:ascii="Garamond" w:eastAsia="Garamond" w:hAnsi="Garamond" w:cs="Garamond"/>
          <w:sz w:val="28"/>
        </w:rPr>
      </w:pPr>
      <w:r w:rsidRPr="00BF4B54">
        <w:rPr>
          <w:rFonts w:ascii="Garamond" w:eastAsia="Garamond" w:hAnsi="Garamond" w:cs="Garamond"/>
          <w:noProof/>
          <w:sz w:val="28"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6C89DEB9" wp14:editId="00323E98">
                <wp:simplePos x="0" y="0"/>
                <wp:positionH relativeFrom="margin">
                  <wp:posOffset>4781550</wp:posOffset>
                </wp:positionH>
                <wp:positionV relativeFrom="page">
                  <wp:posOffset>1209040</wp:posOffset>
                </wp:positionV>
                <wp:extent cx="2103120" cy="7972425"/>
                <wp:effectExtent l="0" t="0" r="0" b="9525"/>
                <wp:wrapSquare wrapText="bothSides"/>
                <wp:docPr id="47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797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EF737" w14:textId="77777777" w:rsidR="00603A11" w:rsidRPr="00BF4B54" w:rsidRDefault="00603A11" w:rsidP="00603A11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BF4B54">
                              <w:rPr>
                                <w:color w:val="000000" w:themeColor="text1"/>
                                <w:sz w:val="27"/>
                                <w:szCs w:val="27"/>
                              </w:rPr>
                              <w:t>INGREDIENTS</w:t>
                            </w:r>
                          </w:p>
                          <w:p w14:paraId="54B3049C" w14:textId="77777777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4BCBA4E" w14:textId="459C3A9F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  <w:t>3 cups chopped rhubarb</w:t>
                            </w:r>
                          </w:p>
                          <w:p w14:paraId="2FF90D97" w14:textId="3F441618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  <w:t>12-15oz. cream cheese</w:t>
                            </w:r>
                          </w:p>
                          <w:p w14:paraId="01BEED20" w14:textId="648354C5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  <w:t>1 cup sour cream or Greek yogurt</w:t>
                            </w:r>
                          </w:p>
                          <w:p w14:paraId="4E65702E" w14:textId="6E686B71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  <w:t>2 eggs</w:t>
                            </w:r>
                          </w:p>
                          <w:p w14:paraId="2E027145" w14:textId="5AD8A848" w:rsidR="0018002F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  <w:t xml:space="preserve">1 cup plus 2 T. flour </w:t>
                            </w:r>
                          </w:p>
                          <w:p w14:paraId="0C5143B0" w14:textId="3FBA807A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  <w:t>1 ½ cups sugar</w:t>
                            </w:r>
                          </w:p>
                          <w:p w14:paraId="4976E994" w14:textId="1E398478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  <w:t>½ cup butter</w:t>
                            </w:r>
                          </w:p>
                          <w:p w14:paraId="30BA7BFD" w14:textId="713DD3E1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  <w:t>2 tsp. vanilla</w:t>
                            </w:r>
                          </w:p>
                          <w:p w14:paraId="51EC653C" w14:textId="77777777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467042B" w14:textId="12AFDE3B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  <w:t>Optional ingredients:</w:t>
                            </w:r>
                          </w:p>
                          <w:p w14:paraId="48DEF34D" w14:textId="450F814B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  <w:t>Whipped topping</w:t>
                            </w:r>
                          </w:p>
                          <w:p w14:paraId="6357CFBC" w14:textId="77777777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518A34B" w14:textId="77777777" w:rsidR="00394A76" w:rsidRDefault="00394A76" w:rsidP="00394A76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798F2ED" w14:textId="77777777" w:rsidR="00910063" w:rsidRDefault="00910063" w:rsidP="00603A11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7EE414C" w14:textId="77777777" w:rsidR="00E81FEF" w:rsidRPr="00AE20A9" w:rsidRDefault="00E81FEF" w:rsidP="00603A11">
                            <w:pPr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9DEB9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76.5pt;margin-top:95.2pt;width:165.6pt;height:627.75pt;z-index:251659264;visibility:visible;mso-wrap-style:square;mso-width-percent:35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page;mso-width-percent:35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" fillcolor="#d8d8d8 [2732]" stroked="f" strokeweight=".5pt">
                <v:textbox inset="14.4pt,0,10.8pt,0">
                  <w:txbxContent>
                    <w:p w14:paraId="1C2EF737" w14:textId="77777777" w:rsidR="00603A11" w:rsidRPr="00BF4B54" w:rsidRDefault="00603A11" w:rsidP="00603A11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color w:val="000000" w:themeColor="text1"/>
                          <w:sz w:val="27"/>
                          <w:szCs w:val="27"/>
                        </w:rPr>
                      </w:pPr>
                      <w:r w:rsidRPr="00BF4B54">
                        <w:rPr>
                          <w:color w:val="000000" w:themeColor="text1"/>
                          <w:sz w:val="27"/>
                          <w:szCs w:val="27"/>
                        </w:rPr>
                        <w:t>INGREDIENTS</w:t>
                      </w:r>
                    </w:p>
                    <w:p w14:paraId="54B3049C" w14:textId="77777777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</w:p>
                    <w:p w14:paraId="44BCBA4E" w14:textId="459C3A9F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  <w:t>3 cups chopped rhubarb</w:t>
                      </w:r>
                    </w:p>
                    <w:p w14:paraId="2FF90D97" w14:textId="3F441618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  <w:t>12-15oz. cream cheese</w:t>
                      </w:r>
                    </w:p>
                    <w:p w14:paraId="01BEED20" w14:textId="648354C5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  <w:t>1 cup sour cream or Greek yogurt</w:t>
                      </w:r>
                    </w:p>
                    <w:p w14:paraId="4E65702E" w14:textId="6E686B71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  <w:t>2 eggs</w:t>
                      </w:r>
                    </w:p>
                    <w:p w14:paraId="2E027145" w14:textId="5AD8A848" w:rsidR="0018002F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  <w:t xml:space="preserve">1 cup plus 2 T. flour </w:t>
                      </w:r>
                    </w:p>
                    <w:p w14:paraId="0C5143B0" w14:textId="3FBA807A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  <w:t>1 ½ cups sugar</w:t>
                      </w:r>
                    </w:p>
                    <w:p w14:paraId="4976E994" w14:textId="1E398478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  <w:t>½ cup butter</w:t>
                      </w:r>
                    </w:p>
                    <w:p w14:paraId="30BA7BFD" w14:textId="713DD3E1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  <w:t>2 tsp. vanilla</w:t>
                      </w:r>
                    </w:p>
                    <w:p w14:paraId="51EC653C" w14:textId="77777777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</w:p>
                    <w:p w14:paraId="6467042B" w14:textId="12AFDE3B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  <w:t>Optional ingredients:</w:t>
                      </w:r>
                    </w:p>
                    <w:p w14:paraId="48DEF34D" w14:textId="450F814B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  <w:t>Whipped topping</w:t>
                      </w:r>
                    </w:p>
                    <w:p w14:paraId="6357CFBC" w14:textId="77777777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</w:p>
                    <w:p w14:paraId="5518A34B" w14:textId="77777777" w:rsidR="00394A76" w:rsidRDefault="00394A76" w:rsidP="00394A76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</w:p>
                    <w:p w14:paraId="7798F2ED" w14:textId="77777777" w:rsidR="00910063" w:rsidRDefault="00910063" w:rsidP="00603A11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</w:p>
                    <w:p w14:paraId="37EE414C" w14:textId="77777777" w:rsidR="00E81FEF" w:rsidRPr="00AE20A9" w:rsidRDefault="00E81FEF" w:rsidP="00603A11">
                      <w:pPr>
                        <w:rPr>
                          <w:rFonts w:ascii="Garamond" w:hAnsi="Garamond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55E1B">
        <w:rPr>
          <w:rFonts w:ascii="Garamond" w:eastAsia="Garamond" w:hAnsi="Garamond" w:cs="Garamond"/>
          <w:sz w:val="28"/>
        </w:rPr>
        <w:t>Yield</w:t>
      </w:r>
      <w:r w:rsidR="00DF6B6F">
        <w:rPr>
          <w:rFonts w:ascii="Garamond" w:eastAsia="Garamond" w:hAnsi="Garamond" w:cs="Garamond"/>
          <w:sz w:val="28"/>
        </w:rPr>
        <w:t xml:space="preserve">: </w:t>
      </w:r>
      <w:r w:rsidR="00597AE6">
        <w:rPr>
          <w:rFonts w:ascii="Garamond" w:eastAsia="Garamond" w:hAnsi="Garamond" w:cs="Garamond"/>
          <w:sz w:val="28"/>
        </w:rPr>
        <w:t>8-10 servings</w:t>
      </w:r>
    </w:p>
    <w:p w14:paraId="1BAA5180" w14:textId="74EB031B" w:rsidR="00603A11" w:rsidRDefault="00597AE6" w:rsidP="00603A11">
      <w:pPr>
        <w:spacing w:after="0" w:line="307" w:lineRule="auto"/>
        <w:ind w:right="2551"/>
        <w:jc w:val="center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When </w:t>
      </w:r>
      <w:r w:rsidR="00856948">
        <w:rPr>
          <w:rFonts w:ascii="Garamond" w:eastAsia="Garamond" w:hAnsi="Garamond" w:cs="Garamond"/>
          <w:sz w:val="28"/>
        </w:rPr>
        <w:t xml:space="preserve">rhubarb season comes, we embrace it with a warm welcome! Because it comes at the very beginning of the gardening season I often feel like it is embraced not because of its flavor but more because of its timing! </w:t>
      </w:r>
      <w:proofErr w:type="gramStart"/>
      <w:r w:rsidR="00856948">
        <w:rPr>
          <w:rFonts w:ascii="Garamond" w:eastAsia="Garamond" w:hAnsi="Garamond" w:cs="Garamond"/>
          <w:sz w:val="28"/>
        </w:rPr>
        <w:t>Nevertheless</w:t>
      </w:r>
      <w:proofErr w:type="gramEnd"/>
      <w:r w:rsidR="00856948">
        <w:rPr>
          <w:rFonts w:ascii="Garamond" w:eastAsia="Garamond" w:hAnsi="Garamond" w:cs="Garamond"/>
          <w:sz w:val="28"/>
        </w:rPr>
        <w:t xml:space="preserve"> we eat all things rhubarb</w:t>
      </w:r>
      <w:proofErr w:type="gramStart"/>
      <w:r w:rsidR="00856948">
        <w:rPr>
          <w:rFonts w:ascii="Garamond" w:eastAsia="Garamond" w:hAnsi="Garamond" w:cs="Garamond"/>
          <w:sz w:val="28"/>
        </w:rPr>
        <w:t>…..</w:t>
      </w:r>
      <w:proofErr w:type="gramEnd"/>
      <w:r w:rsidR="00856948">
        <w:rPr>
          <w:rFonts w:ascii="Garamond" w:eastAsia="Garamond" w:hAnsi="Garamond" w:cs="Garamond"/>
          <w:sz w:val="28"/>
        </w:rPr>
        <w:t xml:space="preserve"> until the strawberries are ready!</w:t>
      </w:r>
    </w:p>
    <w:p w14:paraId="3F00B56F" w14:textId="77777777" w:rsidR="00143AD9" w:rsidRDefault="00143AD9" w:rsidP="00603A11">
      <w:pPr>
        <w:spacing w:after="0" w:line="307" w:lineRule="auto"/>
        <w:ind w:right="2551"/>
        <w:jc w:val="center"/>
        <w:rPr>
          <w:rFonts w:ascii="Garamond" w:eastAsia="Garamond" w:hAnsi="Garamond" w:cs="Garamond"/>
          <w:sz w:val="28"/>
        </w:rPr>
      </w:pPr>
    </w:p>
    <w:p w14:paraId="433A6D86" w14:textId="72A16FD9" w:rsidR="001E7F00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proofErr w:type="gramStart"/>
      <w:r>
        <w:rPr>
          <w:rFonts w:ascii="Garamond" w:eastAsia="Garamond" w:hAnsi="Garamond" w:cs="Garamond"/>
          <w:sz w:val="28"/>
        </w:rPr>
        <w:t>Mix together</w:t>
      </w:r>
      <w:proofErr w:type="gramEnd"/>
      <w:r>
        <w:rPr>
          <w:rFonts w:ascii="Garamond" w:eastAsia="Garamond" w:hAnsi="Garamond" w:cs="Garamond"/>
          <w:sz w:val="28"/>
        </w:rPr>
        <w:t xml:space="preserve"> with a fork:</w:t>
      </w:r>
    </w:p>
    <w:p w14:paraId="68F53B51" w14:textId="5A877F2E" w:rsidR="008F76E5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1 cup flour</w:t>
      </w:r>
    </w:p>
    <w:p w14:paraId="3DBBCEFD" w14:textId="6093554E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¼ cup sugar</w:t>
      </w:r>
    </w:p>
    <w:p w14:paraId="1E35B483" w14:textId="1E1E0F1B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½ cup softened butter</w:t>
      </w:r>
    </w:p>
    <w:p w14:paraId="57BCC02E" w14:textId="5F5777A8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¼ tsp. vanilla</w:t>
      </w:r>
    </w:p>
    <w:p w14:paraId="746A89BB" w14:textId="1600D758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Pinch of salt</w:t>
      </w:r>
    </w:p>
    <w:p w14:paraId="45DA5860" w14:textId="15EBE494" w:rsidR="00143AD9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Press into the bottom of a 9x9 inch pan or a 9inch spring form pan. Set aside.</w:t>
      </w:r>
    </w:p>
    <w:p w14:paraId="1DC8DC2A" w14:textId="77777777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</w:p>
    <w:p w14:paraId="14A1B770" w14:textId="1FCA64CE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proofErr w:type="gramStart"/>
      <w:r>
        <w:rPr>
          <w:rFonts w:ascii="Garamond" w:eastAsia="Garamond" w:hAnsi="Garamond" w:cs="Garamond"/>
          <w:sz w:val="28"/>
        </w:rPr>
        <w:t>Mix together</w:t>
      </w:r>
      <w:proofErr w:type="gramEnd"/>
      <w:r>
        <w:rPr>
          <w:rFonts w:ascii="Garamond" w:eastAsia="Garamond" w:hAnsi="Garamond" w:cs="Garamond"/>
          <w:sz w:val="28"/>
        </w:rPr>
        <w:t xml:space="preserve"> with a large spoon:</w:t>
      </w:r>
    </w:p>
    <w:p w14:paraId="7206C01A" w14:textId="2749EF92" w:rsidR="00C5091F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3 cups rhubarb, finely chopped</w:t>
      </w:r>
    </w:p>
    <w:p w14:paraId="5BC2BB1C" w14:textId="0B082E55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½ cup sugar</w:t>
      </w:r>
    </w:p>
    <w:p w14:paraId="42905DBE" w14:textId="7EFFC83D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2 T. flour</w:t>
      </w:r>
    </w:p>
    <w:p w14:paraId="005EA485" w14:textId="566147D0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½ tsp. salt</w:t>
      </w:r>
    </w:p>
    <w:p w14:paraId="1EFD1898" w14:textId="7157F4D3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1 tsp. vanilla</w:t>
      </w:r>
    </w:p>
    <w:p w14:paraId="4340ED5F" w14:textId="4AC6E319" w:rsidR="00CA7302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 w:rsidRPr="00856948">
        <w:rPr>
          <w:rFonts w:ascii="Garamond" w:eastAsia="Garamond" w:hAnsi="Garamond" w:cs="Garamond"/>
          <w:sz w:val="28"/>
        </w:rPr>
        <w:t xml:space="preserve">Layer rhubarb mixture on top of crust and bake </w:t>
      </w:r>
      <w:r>
        <w:rPr>
          <w:rFonts w:ascii="Garamond" w:eastAsia="Garamond" w:hAnsi="Garamond" w:cs="Garamond"/>
          <w:sz w:val="28"/>
        </w:rPr>
        <w:t xml:space="preserve">at 375°F </w:t>
      </w:r>
      <w:r w:rsidRPr="00856948">
        <w:rPr>
          <w:rFonts w:ascii="Garamond" w:eastAsia="Garamond" w:hAnsi="Garamond" w:cs="Garamond"/>
          <w:sz w:val="28"/>
        </w:rPr>
        <w:t>for 25</w:t>
      </w:r>
      <w:r>
        <w:rPr>
          <w:rFonts w:ascii="Garamond" w:eastAsia="Garamond" w:hAnsi="Garamond" w:cs="Garamond"/>
          <w:sz w:val="28"/>
        </w:rPr>
        <w:t xml:space="preserve">-30 </w:t>
      </w:r>
      <w:r w:rsidRPr="00856948">
        <w:rPr>
          <w:rFonts w:ascii="Garamond" w:eastAsia="Garamond" w:hAnsi="Garamond" w:cs="Garamond"/>
          <w:sz w:val="28"/>
        </w:rPr>
        <w:t>minutes.</w:t>
      </w:r>
    </w:p>
    <w:p w14:paraId="527D8043" w14:textId="77777777" w:rsidR="00856948" w:rsidRP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</w:p>
    <w:p w14:paraId="2DE291D2" w14:textId="419DDB4D" w:rsidR="00CA7302" w:rsidRPr="006119BD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Meanwhile mix with a whisk or beater:</w:t>
      </w:r>
    </w:p>
    <w:p w14:paraId="23D2333B" w14:textId="20A35AEB" w:rsidR="00CA7302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12-15 oz cream cheese</w:t>
      </w:r>
    </w:p>
    <w:p w14:paraId="7B869223" w14:textId="15B65D87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½ cup sugar</w:t>
      </w:r>
    </w:p>
    <w:p w14:paraId="6AE45F41" w14:textId="7AE4DBB9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2 eggs</w:t>
      </w:r>
    </w:p>
    <w:p w14:paraId="5952DD35" w14:textId="6C32FA4C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¼ tsp. vanilla</w:t>
      </w:r>
    </w:p>
    <w:p w14:paraId="2A026FF9" w14:textId="7811CD02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Pinch of salt</w:t>
      </w:r>
    </w:p>
    <w:p w14:paraId="2F2FDE86" w14:textId="2902F35C" w:rsidR="00856948" w:rsidRDefault="00856948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 w:rsidRPr="00856948">
        <w:rPr>
          <w:rFonts w:ascii="Garamond" w:eastAsia="Garamond" w:hAnsi="Garamond" w:cs="Garamond"/>
          <w:sz w:val="28"/>
        </w:rPr>
        <w:t>When rhubarb/crust mixture is done baking, layer this cream cheese mixture on top and return to the oven, this time at 350°F for 30 minutes or until cream cheese mixture is set.</w:t>
      </w:r>
    </w:p>
    <w:p w14:paraId="7F36FBCD" w14:textId="77777777" w:rsidR="003E593B" w:rsidRDefault="003E593B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</w:p>
    <w:p w14:paraId="373CD94D" w14:textId="3C823E9F" w:rsidR="003E593B" w:rsidRDefault="003E593B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Two topping options:</w:t>
      </w:r>
    </w:p>
    <w:p w14:paraId="24C24663" w14:textId="314A0B36" w:rsidR="00394A76" w:rsidRDefault="00394A76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Mix:</w:t>
      </w:r>
    </w:p>
    <w:p w14:paraId="1B663C5B" w14:textId="188D5377" w:rsidR="00394A76" w:rsidRPr="00394A76" w:rsidRDefault="00394A76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 w:rsidRPr="00394A76">
        <w:rPr>
          <w:rFonts w:ascii="Garamond" w:eastAsia="Garamond" w:hAnsi="Garamond" w:cs="Garamond"/>
          <w:b/>
          <w:bCs/>
          <w:sz w:val="28"/>
        </w:rPr>
        <w:t>1 cup sour cream</w:t>
      </w:r>
      <w:r>
        <w:rPr>
          <w:rFonts w:ascii="Garamond" w:eastAsia="Garamond" w:hAnsi="Garamond" w:cs="Garamond"/>
          <w:b/>
          <w:bCs/>
          <w:sz w:val="28"/>
        </w:rPr>
        <w:t xml:space="preserve"> (or Greek yogurt)</w:t>
      </w:r>
    </w:p>
    <w:p w14:paraId="1E6C2492" w14:textId="522A6B66" w:rsidR="00394A76" w:rsidRPr="00394A76" w:rsidRDefault="00394A76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 w:rsidRPr="00394A76">
        <w:rPr>
          <w:rFonts w:ascii="Garamond" w:eastAsia="Garamond" w:hAnsi="Garamond" w:cs="Garamond"/>
          <w:b/>
          <w:bCs/>
          <w:sz w:val="28"/>
        </w:rPr>
        <w:t>2 T. sugar</w:t>
      </w:r>
    </w:p>
    <w:p w14:paraId="494DB08C" w14:textId="3A94BA79" w:rsidR="00394A76" w:rsidRPr="00394A76" w:rsidRDefault="00394A76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  <w:r w:rsidRPr="00394A76">
        <w:rPr>
          <w:rFonts w:ascii="Garamond" w:eastAsia="Garamond" w:hAnsi="Garamond" w:cs="Garamond"/>
          <w:b/>
          <w:bCs/>
          <w:sz w:val="28"/>
        </w:rPr>
        <w:t xml:space="preserve">1 tsp. vanilla </w:t>
      </w:r>
    </w:p>
    <w:p w14:paraId="1E42B9C1" w14:textId="1CA01E0C" w:rsidR="00394A76" w:rsidRDefault="00394A76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Layer on top of hot cheesecake. Refrigerate for 6 hours before serving. </w:t>
      </w:r>
    </w:p>
    <w:p w14:paraId="0A4D262B" w14:textId="3875CD81" w:rsidR="00394A76" w:rsidRDefault="00394A76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 Or </w:t>
      </w:r>
    </w:p>
    <w:p w14:paraId="49A63C0F" w14:textId="4CE8213F" w:rsidR="003E593B" w:rsidRDefault="003E593B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Chill your cheesecake </w:t>
      </w:r>
      <w:r w:rsidR="00394A76">
        <w:rPr>
          <w:rFonts w:ascii="Garamond" w:eastAsia="Garamond" w:hAnsi="Garamond" w:cs="Garamond"/>
          <w:sz w:val="28"/>
        </w:rPr>
        <w:t>and add whipped topping before serving.</w:t>
      </w:r>
    </w:p>
    <w:p w14:paraId="55194D85" w14:textId="77777777" w:rsidR="003E593B" w:rsidRDefault="003E593B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</w:p>
    <w:p w14:paraId="7986D876" w14:textId="43EC750C" w:rsidR="00394A76" w:rsidRDefault="00394A76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Serving suggestions:</w:t>
      </w:r>
    </w:p>
    <w:p w14:paraId="4EB779D4" w14:textId="3930BAF8" w:rsidR="00394A76" w:rsidRDefault="00394A76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Serve with a side of vanilla ice cream</w:t>
      </w:r>
    </w:p>
    <w:p w14:paraId="0FDA7E11" w14:textId="77777777" w:rsidR="00394A76" w:rsidRDefault="00394A76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</w:p>
    <w:p w14:paraId="411F0EBF" w14:textId="221F3262" w:rsidR="00394A76" w:rsidRDefault="00394A76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Storing:</w:t>
      </w:r>
    </w:p>
    <w:p w14:paraId="795A09C8" w14:textId="6A1EF80E" w:rsidR="00394A76" w:rsidRPr="00856948" w:rsidRDefault="00394A76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Store in refrigerator for 5-7 days. </w:t>
      </w:r>
    </w:p>
    <w:p w14:paraId="66AC8C33" w14:textId="77777777" w:rsidR="000C7A0A" w:rsidRDefault="000C7A0A" w:rsidP="00603A11">
      <w:pPr>
        <w:spacing w:after="0" w:line="307" w:lineRule="auto"/>
        <w:ind w:right="2551"/>
        <w:rPr>
          <w:rFonts w:ascii="Garamond" w:eastAsia="Garamond" w:hAnsi="Garamond" w:cs="Garamond"/>
          <w:b/>
          <w:bCs/>
          <w:sz w:val="28"/>
        </w:rPr>
      </w:pPr>
    </w:p>
    <w:p w14:paraId="506D797D" w14:textId="77777777" w:rsidR="00910063" w:rsidRDefault="00910063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</w:p>
    <w:p w14:paraId="65F37F8A" w14:textId="77777777" w:rsidR="00910063" w:rsidRDefault="00910063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</w:p>
    <w:p w14:paraId="4BDCC651" w14:textId="77777777" w:rsidR="00402B43" w:rsidRDefault="00402B43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</w:p>
    <w:p w14:paraId="6F9AB441" w14:textId="77777777" w:rsidR="00402B43" w:rsidRDefault="00402B43" w:rsidP="00603A11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</w:p>
    <w:p w14:paraId="580B2B60" w14:textId="739A4DFD" w:rsidR="00B37CDF" w:rsidRPr="002B7079" w:rsidRDefault="00B37CDF" w:rsidP="002B7079">
      <w:pPr>
        <w:spacing w:after="0" w:line="307" w:lineRule="auto"/>
        <w:ind w:right="2551"/>
        <w:rPr>
          <w:rFonts w:ascii="Garamond" w:eastAsia="Garamond" w:hAnsi="Garamond" w:cs="Garamond"/>
          <w:sz w:val="28"/>
        </w:rPr>
      </w:pPr>
    </w:p>
    <w:sectPr w:rsidR="00B37CDF" w:rsidRPr="002B7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11"/>
    <w:rsid w:val="000166C2"/>
    <w:rsid w:val="000358BA"/>
    <w:rsid w:val="00042A11"/>
    <w:rsid w:val="000C0043"/>
    <w:rsid w:val="000C7A0A"/>
    <w:rsid w:val="000F17A9"/>
    <w:rsid w:val="00101423"/>
    <w:rsid w:val="00143AD9"/>
    <w:rsid w:val="0016209C"/>
    <w:rsid w:val="0018002F"/>
    <w:rsid w:val="001E7F00"/>
    <w:rsid w:val="00225898"/>
    <w:rsid w:val="00231A2A"/>
    <w:rsid w:val="00255275"/>
    <w:rsid w:val="00255E1B"/>
    <w:rsid w:val="002768AC"/>
    <w:rsid w:val="00292A01"/>
    <w:rsid w:val="002B4570"/>
    <w:rsid w:val="002B7079"/>
    <w:rsid w:val="002C446C"/>
    <w:rsid w:val="0035370B"/>
    <w:rsid w:val="00370153"/>
    <w:rsid w:val="00394A76"/>
    <w:rsid w:val="003E593B"/>
    <w:rsid w:val="00402B43"/>
    <w:rsid w:val="00405A45"/>
    <w:rsid w:val="00437A4D"/>
    <w:rsid w:val="004417E1"/>
    <w:rsid w:val="004729F8"/>
    <w:rsid w:val="004B038A"/>
    <w:rsid w:val="004B5CF5"/>
    <w:rsid w:val="004C0F9D"/>
    <w:rsid w:val="004C40E7"/>
    <w:rsid w:val="00544261"/>
    <w:rsid w:val="00580858"/>
    <w:rsid w:val="00583234"/>
    <w:rsid w:val="0059389A"/>
    <w:rsid w:val="00597AE6"/>
    <w:rsid w:val="005A28BE"/>
    <w:rsid w:val="005C0541"/>
    <w:rsid w:val="00603A11"/>
    <w:rsid w:val="006119BD"/>
    <w:rsid w:val="00625808"/>
    <w:rsid w:val="006949A3"/>
    <w:rsid w:val="00701EAD"/>
    <w:rsid w:val="00732006"/>
    <w:rsid w:val="007914D5"/>
    <w:rsid w:val="00856948"/>
    <w:rsid w:val="008B0DD9"/>
    <w:rsid w:val="008C252A"/>
    <w:rsid w:val="008F76E5"/>
    <w:rsid w:val="00910063"/>
    <w:rsid w:val="00920395"/>
    <w:rsid w:val="009A6449"/>
    <w:rsid w:val="00A25A85"/>
    <w:rsid w:val="00AE4CDC"/>
    <w:rsid w:val="00B35D67"/>
    <w:rsid w:val="00B37CDF"/>
    <w:rsid w:val="00BF4008"/>
    <w:rsid w:val="00C006E4"/>
    <w:rsid w:val="00C063DE"/>
    <w:rsid w:val="00C5091F"/>
    <w:rsid w:val="00C875F9"/>
    <w:rsid w:val="00CA7302"/>
    <w:rsid w:val="00CF3125"/>
    <w:rsid w:val="00DD4F4C"/>
    <w:rsid w:val="00DE5E4D"/>
    <w:rsid w:val="00DF6B6F"/>
    <w:rsid w:val="00E0202E"/>
    <w:rsid w:val="00E34D4E"/>
    <w:rsid w:val="00E67EBF"/>
    <w:rsid w:val="00E67FB4"/>
    <w:rsid w:val="00E81FEF"/>
    <w:rsid w:val="00E919E3"/>
    <w:rsid w:val="00EA7BBA"/>
    <w:rsid w:val="00EE7477"/>
    <w:rsid w:val="00F03A12"/>
    <w:rsid w:val="00F26906"/>
    <w:rsid w:val="00F26E63"/>
    <w:rsid w:val="00F465DE"/>
    <w:rsid w:val="00F5582D"/>
    <w:rsid w:val="00F55883"/>
    <w:rsid w:val="00FB690A"/>
    <w:rsid w:val="00F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A986"/>
  <w15:chartTrackingRefBased/>
  <w15:docId w15:val="{B57A0D9E-10D0-304E-8DBA-B58F21BD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11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A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A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A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A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A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A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A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A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A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A1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A1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A1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03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A11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603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RuthAnn Zimmerman</dc:creator>
  <cp:keywords/>
  <dc:description/>
  <cp:lastModifiedBy>RuthAnn Zimmerman</cp:lastModifiedBy>
  <cp:revision>3</cp:revision>
  <dcterms:created xsi:type="dcterms:W3CDTF">2026-04-30T15:02:00Z</dcterms:created>
  <dcterms:modified xsi:type="dcterms:W3CDTF">2026-05-01T13:44:00Z</dcterms:modified>
</cp:coreProperties>
</file>